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9E01" w14:textId="41DB16A6" w:rsidR="004507EF" w:rsidRPr="004877EB" w:rsidRDefault="00940E50">
      <w:pPr>
        <w:rPr>
          <w:u w:val="single"/>
        </w:rPr>
      </w:pPr>
      <w:r w:rsidRPr="00940E50">
        <w:rPr>
          <w:u w:val="single"/>
        </w:rPr>
        <w:t>ΑΠΑΝΤΗΣΕΙΣ ΣΤΙΣ ΕΡΩΤΗΣΕΙΣ ΝΕΟΕΛΛΗΝΙΚΗΣ ΓΛΩΣΣΑΣ Α1,Α</w:t>
      </w:r>
      <w:r w:rsidR="004877EB" w:rsidRPr="004877EB">
        <w:rPr>
          <w:u w:val="single"/>
        </w:rPr>
        <w:t>3</w:t>
      </w:r>
      <w:bookmarkStart w:id="0" w:name="_GoBack"/>
      <w:bookmarkEnd w:id="0"/>
    </w:p>
    <w:p w14:paraId="0CE2890D" w14:textId="7D7EBB90" w:rsidR="00940E50" w:rsidRDefault="00940E50"/>
    <w:p w14:paraId="1838356C" w14:textId="07BB0C75" w:rsidR="003A6D0A" w:rsidRDefault="00940E50" w:rsidP="00940E50">
      <w:r>
        <w:t>1α</w:t>
      </w:r>
      <w:r w:rsidR="003A6D0A">
        <w:t xml:space="preserve"> </w:t>
      </w:r>
      <w:r w:rsidR="00E944B4">
        <w:t>.</w:t>
      </w:r>
      <w:r w:rsidR="003A6D0A">
        <w:t>Τα παιδιά δεντροφυτεύουν μια καμένη πλαγιά</w:t>
      </w:r>
    </w:p>
    <w:p w14:paraId="697453FD" w14:textId="335E5762" w:rsidR="003A6D0A" w:rsidRDefault="003A6D0A" w:rsidP="00940E50">
      <w:r>
        <w:t>1β</w:t>
      </w:r>
      <w:r w:rsidR="00E944B4">
        <w:t>.</w:t>
      </w:r>
      <w:r>
        <w:t xml:space="preserve"> Στόχος του κειμένου είναι να ευαισθητοποιήσει τα παιδιά ώστε να συνειδητοποιήσουν </w:t>
      </w:r>
      <w:r w:rsidR="007410A5">
        <w:t xml:space="preserve">      </w:t>
      </w:r>
      <w:r>
        <w:t xml:space="preserve">την αξία του </w:t>
      </w:r>
      <w:proofErr w:type="spellStart"/>
      <w:r>
        <w:t>δάσους,να</w:t>
      </w:r>
      <w:proofErr w:type="spellEnd"/>
      <w:r>
        <w:t xml:space="preserve"> τονίσει ότι και μετά από</w:t>
      </w:r>
      <w:r w:rsidR="00E944B4">
        <w:t xml:space="preserve"> μια καταστροφή μπορεί να υπάρξει ζωή και ελπίδα και να προβάλλει τις αξίες της συνεργασίας και του εθελοντισμού.</w:t>
      </w:r>
    </w:p>
    <w:p w14:paraId="6DB4635C" w14:textId="72CA6FD0" w:rsidR="007410A5" w:rsidRDefault="00E944B4" w:rsidP="00940E50">
      <w:r>
        <w:t>2 .</w:t>
      </w:r>
      <w:proofErr w:type="spellStart"/>
      <w:r>
        <w:t>α.απλή</w:t>
      </w:r>
      <w:proofErr w:type="spellEnd"/>
      <w:r>
        <w:t>(Υ-Ρ-Α),</w:t>
      </w:r>
      <w:proofErr w:type="spellStart"/>
      <w:r>
        <w:t>β.επαυξημένη</w:t>
      </w:r>
      <w:proofErr w:type="spellEnd"/>
      <w:r>
        <w:t>(έχει τον προσδιορισμό &lt;</w:t>
      </w:r>
      <w:r w:rsidR="007410A5">
        <w:t>έξω</w:t>
      </w:r>
      <w:r w:rsidR="00C569EC">
        <w:t>&gt;</w:t>
      </w:r>
      <w:r w:rsidR="004854CD">
        <w:t>)</w:t>
      </w:r>
    </w:p>
    <w:p w14:paraId="391FA5E5" w14:textId="5B306969" w:rsidR="007410A5" w:rsidRDefault="007410A5" w:rsidP="00940E50">
      <w:r>
        <w:t xml:space="preserve">    γ. σύνθετη(έχει δύο αντικείμενα&lt;φτυάρια και αξίνες&gt;</w:t>
      </w:r>
      <w:r w:rsidR="004854CD">
        <w:t>)</w:t>
      </w:r>
    </w:p>
    <w:p w14:paraId="1A3F8631" w14:textId="733ACA49" w:rsidR="007410A5" w:rsidRDefault="006578F2" w:rsidP="00940E50">
      <w:r>
        <w:t xml:space="preserve">  </w:t>
      </w:r>
      <w:r w:rsidR="007410A5">
        <w:t xml:space="preserve">     </w:t>
      </w:r>
      <w:proofErr w:type="spellStart"/>
      <w:r w:rsidR="007410A5">
        <w:t>δ.ελλειπτική</w:t>
      </w:r>
      <w:proofErr w:type="spellEnd"/>
    </w:p>
    <w:p w14:paraId="42D28CF9" w14:textId="52B95E99" w:rsidR="007410A5" w:rsidRDefault="007410A5" w:rsidP="00940E50">
      <w:r>
        <w:t>3.Θεματική πρόταση:</w:t>
      </w:r>
      <w:r w:rsidR="000C5E91">
        <w:t>&lt;&lt;Το σχολείο μας…πλαγι</w:t>
      </w:r>
      <w:r w:rsidR="00B60E52">
        <w:t xml:space="preserve">άς&gt;&gt;,      </w:t>
      </w:r>
      <w:r w:rsidR="000C5E91">
        <w:t>σχόλια ή λεπτομέρειες&lt;&lt;</w:t>
      </w:r>
      <w:r w:rsidR="00B60E52">
        <w:t>Έτσι</w:t>
      </w:r>
      <w:r w:rsidR="000C5E91">
        <w:t>…κουκκίδες</w:t>
      </w:r>
      <w:r w:rsidR="00C569EC">
        <w:t>&gt;&gt;,κατακλείδα:&lt;&lt;</w:t>
      </w:r>
      <w:r w:rsidR="00B60E52">
        <w:t>Έκλεισα</w:t>
      </w:r>
      <w:r w:rsidR="00C569EC">
        <w:t>…από ζωή&gt;&gt;</w:t>
      </w:r>
    </w:p>
    <w:p w14:paraId="18632E57" w14:textId="403B209B" w:rsidR="004854CD" w:rsidRDefault="00C569EC" w:rsidP="00940E50">
      <w:r>
        <w:t>4.Περιγραφή:&lt;&lt;δέντρα…ίχνος ζωής&gt;&gt;,&lt;&lt;πένθιμη πλαγιά</w:t>
      </w:r>
      <w:r w:rsidR="004854CD">
        <w:t>…κουκκίδες&gt;&gt;</w:t>
      </w:r>
      <w:r w:rsidR="006578F2">
        <w:t>,</w:t>
      </w:r>
      <w:r w:rsidR="004854CD">
        <w:t xml:space="preserve">&lt;&lt; πνιγμένη στο </w:t>
      </w:r>
      <w:r w:rsidR="006578F2">
        <w:t>πράσινο…από ζωή&gt;&gt;</w:t>
      </w:r>
    </w:p>
    <w:p w14:paraId="109E6C10" w14:textId="77777777" w:rsidR="005F7B56" w:rsidRDefault="004854CD" w:rsidP="00940E50">
      <w:r>
        <w:t xml:space="preserve">5.Το </w:t>
      </w:r>
      <w:proofErr w:type="spellStart"/>
      <w:r>
        <w:t>σχολείο:Υ</w:t>
      </w:r>
      <w:proofErr w:type="spellEnd"/>
      <w:r>
        <w:t xml:space="preserve"> στο &lt;&lt;  ανέλαβε&gt;&gt;</w:t>
      </w:r>
    </w:p>
    <w:p w14:paraId="779AC15C" w14:textId="2F57F591" w:rsidR="005F7B56" w:rsidRDefault="005F7B56" w:rsidP="00940E50">
      <w:r>
        <w:t xml:space="preserve">  </w:t>
      </w:r>
      <w:proofErr w:type="spellStart"/>
      <w:r w:rsidR="004854CD">
        <w:t>Δα</w:t>
      </w:r>
      <w:r>
        <w:t>σ</w:t>
      </w:r>
      <w:r w:rsidR="004854CD">
        <w:t>ική:</w:t>
      </w:r>
      <w:r>
        <w:t>επιθετικός</w:t>
      </w:r>
      <w:proofErr w:type="spellEnd"/>
      <w:r>
        <w:t xml:space="preserve"> προσδιορισμός στο &lt;&lt;υπηρεσία&gt;&gt;</w:t>
      </w:r>
      <w:r w:rsidR="004854CD">
        <w:t xml:space="preserve">    </w:t>
      </w:r>
    </w:p>
    <w:p w14:paraId="6200B61E" w14:textId="3C21DC74" w:rsidR="004854CD" w:rsidRDefault="004854CD" w:rsidP="00940E50">
      <w:r>
        <w:t xml:space="preserve"> </w:t>
      </w:r>
      <w:proofErr w:type="spellStart"/>
      <w:r w:rsidR="005F7B56">
        <w:t>Αναδάσωση:Α</w:t>
      </w:r>
      <w:proofErr w:type="spellEnd"/>
      <w:r w:rsidR="005F7B56">
        <w:t xml:space="preserve"> στο &lt;&lt;ανέλαβε&gt;&gt;</w:t>
      </w:r>
    </w:p>
    <w:p w14:paraId="3F68F4DD" w14:textId="5212C961" w:rsidR="00E35242" w:rsidRDefault="006578F2" w:rsidP="00940E50">
      <w:r>
        <w:t xml:space="preserve"> </w:t>
      </w:r>
      <w:proofErr w:type="spellStart"/>
      <w:r>
        <w:t>γεμάτη:Κ</w:t>
      </w:r>
      <w:proofErr w:type="spellEnd"/>
      <w:r>
        <w:t xml:space="preserve"> από το συνδετικό ρήμα &lt;&lt;είναι&gt;&gt;</w:t>
      </w:r>
      <w:r w:rsidR="00B60E52">
        <w:t xml:space="preserve"> </w:t>
      </w:r>
    </w:p>
    <w:p w14:paraId="72247EAA" w14:textId="3CD14AD8" w:rsidR="006578F2" w:rsidRDefault="006578F2" w:rsidP="00940E50">
      <w:r>
        <w:t xml:space="preserve">6.Συνδετικές </w:t>
      </w:r>
      <w:proofErr w:type="spellStart"/>
      <w:r>
        <w:t>λέξεις:Ετσι,</w:t>
      </w:r>
      <w:r w:rsidR="00DA17E0">
        <w:t>Μόλις</w:t>
      </w:r>
      <w:proofErr w:type="spellEnd"/>
      <w:r w:rsidR="00DA17E0">
        <w:t xml:space="preserve"> </w:t>
      </w:r>
      <w:r w:rsidR="00B60E52">
        <w:t>όμως, Άλλοι</w:t>
      </w:r>
      <w:r w:rsidR="00DA17E0">
        <w:t>&lt;επαναλαμβάνεται&gt; ,Τα ,όμως ,λοιπόν</w:t>
      </w:r>
    </w:p>
    <w:p w14:paraId="280D3E63" w14:textId="48C11F90" w:rsidR="00B60E52" w:rsidRDefault="00DA17E0" w:rsidP="00940E50">
      <w:r>
        <w:t xml:space="preserve">7.α.ποιοτικών </w:t>
      </w:r>
      <w:r w:rsidR="0036385D">
        <w:t>προϊόντων</w:t>
      </w:r>
      <w:r>
        <w:t xml:space="preserve">   </w:t>
      </w:r>
      <w:proofErr w:type="spellStart"/>
      <w:r>
        <w:t>β.παντελή</w:t>
      </w:r>
      <w:proofErr w:type="spellEnd"/>
      <w:r>
        <w:t xml:space="preserve"> έλλειψη</w:t>
      </w:r>
      <w:r w:rsidR="00B60E52">
        <w:t xml:space="preserve">   </w:t>
      </w:r>
      <w:proofErr w:type="spellStart"/>
      <w:r w:rsidR="00B60E52">
        <w:t>γ.νέοι</w:t>
      </w:r>
      <w:proofErr w:type="spellEnd"/>
      <w:r w:rsidR="00B60E52">
        <w:t xml:space="preserve"> διανομείς     </w:t>
      </w:r>
      <w:proofErr w:type="spellStart"/>
      <w:r w:rsidR="00B60E52">
        <w:t>δ.αειθαλούς</w:t>
      </w:r>
      <w:proofErr w:type="spellEnd"/>
      <w:r w:rsidR="00B60E52">
        <w:t xml:space="preserve"> δέντρου</w:t>
      </w:r>
    </w:p>
    <w:p w14:paraId="0994C6DB" w14:textId="3C9105B7" w:rsidR="00B60E52" w:rsidRDefault="00B60E52" w:rsidP="00940E50">
      <w:r>
        <w:t xml:space="preserve">8.-είο , </w:t>
      </w:r>
      <w:proofErr w:type="spellStart"/>
      <w:r>
        <w:t>ίλα</w:t>
      </w:r>
      <w:proofErr w:type="spellEnd"/>
      <w:r>
        <w:t xml:space="preserve"> , -</w:t>
      </w:r>
      <w:proofErr w:type="spellStart"/>
      <w:r>
        <w:t>άκι</w:t>
      </w:r>
      <w:proofErr w:type="spellEnd"/>
      <w:r>
        <w:t>,  -</w:t>
      </w:r>
      <w:proofErr w:type="spellStart"/>
      <w:r>
        <w:t>ιμος</w:t>
      </w:r>
      <w:proofErr w:type="spellEnd"/>
    </w:p>
    <w:p w14:paraId="22951154" w14:textId="4F8B4CAA" w:rsidR="00B60E52" w:rsidRDefault="00B60E52" w:rsidP="00940E50">
      <w:r>
        <w:t>9.συνεργασία&lt;</w:t>
      </w:r>
      <w:proofErr w:type="spellStart"/>
      <w:r>
        <w:t>συν+έργο</w:t>
      </w:r>
      <w:proofErr w:type="spellEnd"/>
    </w:p>
    <w:p w14:paraId="2E08E7F5" w14:textId="5DEE6E47" w:rsidR="00B60E52" w:rsidRDefault="00B60E52" w:rsidP="00940E50">
      <w:r>
        <w:t>λεωφορείο&lt;</w:t>
      </w:r>
      <w:proofErr w:type="spellStart"/>
      <w:r>
        <w:t>λαός+φέρω</w:t>
      </w:r>
      <w:proofErr w:type="spellEnd"/>
    </w:p>
    <w:p w14:paraId="1F098AF0" w14:textId="7A71CB1F" w:rsidR="00B60E52" w:rsidRDefault="0036385D" w:rsidP="00940E50">
      <w:r>
        <w:t>απομεσήμερο&lt;</w:t>
      </w:r>
      <w:proofErr w:type="spellStart"/>
      <w:r>
        <w:t>από+μεσημέρι</w:t>
      </w:r>
      <w:proofErr w:type="spellEnd"/>
    </w:p>
    <w:p w14:paraId="7A8A51BB" w14:textId="5FDC23F9" w:rsidR="0036385D" w:rsidRDefault="0036385D" w:rsidP="00940E50">
      <w:r>
        <w:t>εμπειρία&lt;</w:t>
      </w:r>
      <w:proofErr w:type="spellStart"/>
      <w:r>
        <w:t>εν+πείρα</w:t>
      </w:r>
      <w:proofErr w:type="spellEnd"/>
    </w:p>
    <w:p w14:paraId="1B5CFD8C" w14:textId="38D76DBE" w:rsidR="0036385D" w:rsidRDefault="0036385D" w:rsidP="00940E50">
      <w:r>
        <w:t xml:space="preserve">       </w:t>
      </w:r>
    </w:p>
    <w:p w14:paraId="3B99E784" w14:textId="06046FC3" w:rsidR="0036385D" w:rsidRDefault="0036385D" w:rsidP="00940E50">
      <w:r>
        <w:t>10.Δεν ξεχνώ να αφήσω περιθώριο για να ανοίξω παράγραφο.</w:t>
      </w:r>
    </w:p>
    <w:p w14:paraId="734047A1" w14:textId="547F88AC" w:rsidR="0036385D" w:rsidRDefault="0036385D" w:rsidP="00940E50">
      <w:r>
        <w:t xml:space="preserve">Ενδεικτική θεματική </w:t>
      </w:r>
      <w:proofErr w:type="spellStart"/>
      <w:r>
        <w:t>πρόταση:Οι</w:t>
      </w:r>
      <w:proofErr w:type="spellEnd"/>
      <w:r>
        <w:t xml:space="preserve"> φίλοι μου κι εγώ αποφασίσαμε να πάμε στο βουνό για να δούμε την πλαγιά που δεντροφυτέψαμε.</w:t>
      </w:r>
    </w:p>
    <w:p w14:paraId="384015BE" w14:textId="0304B6A7" w:rsidR="006578F2" w:rsidRDefault="007C336F" w:rsidP="00940E50">
      <w:r>
        <w:t xml:space="preserve">Ενδεικτική </w:t>
      </w:r>
      <w:proofErr w:type="spellStart"/>
      <w:r>
        <w:t>κατακλείδα:Υποσχεθήκαμε</w:t>
      </w:r>
      <w:proofErr w:type="spellEnd"/>
      <w:r>
        <w:t xml:space="preserve"> ότι θα προσέχουμε την πλαγιά μας και ευχηθήκαμε&lt;&lt;ποτέ ξανά καταστροφή στο δάσος&gt;&gt;</w:t>
      </w:r>
    </w:p>
    <w:p w14:paraId="66DFE3D5" w14:textId="4FC6F905" w:rsidR="007C336F" w:rsidRDefault="007C336F" w:rsidP="00940E50"/>
    <w:p w14:paraId="11972BBE" w14:textId="6F75DD7B" w:rsidR="007630D6" w:rsidRDefault="006241BA" w:rsidP="00940E50">
      <w:r>
        <w:t>Τα σχ</w:t>
      </w:r>
      <w:r w:rsidR="007630D6">
        <w:t>όλια- λεπτομέρειες δικά σας!</w:t>
      </w:r>
    </w:p>
    <w:p w14:paraId="07121A49" w14:textId="4D6E8BA9" w:rsidR="007630D6" w:rsidRPr="004877EB" w:rsidRDefault="007630D6" w:rsidP="00940E50">
      <w:r>
        <w:lastRenderedPageBreak/>
        <w:t>Εύχομαι να είστ</w:t>
      </w:r>
      <w:r w:rsidR="004877EB">
        <w:t xml:space="preserve">ε καλά και να προσέχετε τους εαυτούς σας όπως </w:t>
      </w:r>
      <w:proofErr w:type="spellStart"/>
      <w:r w:rsidR="004877EB">
        <w:t>πρέπει.Υπομονή</w:t>
      </w:r>
      <w:proofErr w:type="spellEnd"/>
      <w:r w:rsidR="004877EB">
        <w:t xml:space="preserve"> ,θα περάσει κι αυτό! Αν έχετε απορίες ή ερωτήσεις το </w:t>
      </w:r>
      <w:r w:rsidR="004877EB">
        <w:rPr>
          <w:lang w:val="en-US"/>
        </w:rPr>
        <w:t>e</w:t>
      </w:r>
      <w:r w:rsidR="004877EB" w:rsidRPr="004877EB">
        <w:t>-</w:t>
      </w:r>
      <w:r w:rsidR="004877EB">
        <w:rPr>
          <w:lang w:val="en-US"/>
        </w:rPr>
        <w:t>mail</w:t>
      </w:r>
      <w:r w:rsidR="004877EB" w:rsidRPr="004877EB">
        <w:t xml:space="preserve"> </w:t>
      </w:r>
      <w:r w:rsidR="004877EB">
        <w:t>μου είναι  Κ</w:t>
      </w:r>
      <w:proofErr w:type="spellStart"/>
      <w:r w:rsidR="004877EB">
        <w:rPr>
          <w:lang w:val="en-US"/>
        </w:rPr>
        <w:t>otsoni</w:t>
      </w:r>
      <w:proofErr w:type="spellEnd"/>
      <w:r w:rsidR="004877EB" w:rsidRPr="004877EB">
        <w:t>.</w:t>
      </w:r>
      <w:proofErr w:type="spellStart"/>
      <w:r w:rsidR="004877EB">
        <w:rPr>
          <w:lang w:val="en-US"/>
        </w:rPr>
        <w:t>Sevasti</w:t>
      </w:r>
      <w:proofErr w:type="spellEnd"/>
      <w:r w:rsidR="004877EB" w:rsidRPr="004877EB">
        <w:t>@</w:t>
      </w:r>
      <w:r w:rsidR="004877EB">
        <w:rPr>
          <w:lang w:val="en-US"/>
        </w:rPr>
        <w:t>yahoo</w:t>
      </w:r>
      <w:r w:rsidR="004877EB" w:rsidRPr="004877EB">
        <w:t>.</w:t>
      </w:r>
      <w:r w:rsidR="004877EB">
        <w:rPr>
          <w:lang w:val="en-US"/>
        </w:rPr>
        <w:t>com</w:t>
      </w:r>
    </w:p>
    <w:p w14:paraId="5EDD507B" w14:textId="0764DE92" w:rsidR="006241BA" w:rsidRDefault="006241BA" w:rsidP="00940E50">
      <w:r>
        <w:t xml:space="preserve">  </w:t>
      </w:r>
      <w:r w:rsidR="004877EB">
        <w:t xml:space="preserve"> </w:t>
      </w:r>
    </w:p>
    <w:p w14:paraId="2A0A7DF7" w14:textId="77777777" w:rsidR="006241BA" w:rsidRDefault="006241BA" w:rsidP="00940E50"/>
    <w:p w14:paraId="64AA76B2" w14:textId="77777777" w:rsidR="006241BA" w:rsidRDefault="006241BA" w:rsidP="00940E50"/>
    <w:p w14:paraId="44C469FB" w14:textId="77777777" w:rsidR="006241BA" w:rsidRDefault="006241BA" w:rsidP="00940E50"/>
    <w:p w14:paraId="522CD3D0" w14:textId="77777777" w:rsidR="006241BA" w:rsidRDefault="006241BA" w:rsidP="00940E50"/>
    <w:p w14:paraId="10A7D0DD" w14:textId="77777777" w:rsidR="006241BA" w:rsidRDefault="006241BA" w:rsidP="00940E50"/>
    <w:p w14:paraId="0DAC30E0" w14:textId="07FEA9DB" w:rsidR="007C336F" w:rsidRPr="003A6D0A" w:rsidRDefault="007C336F" w:rsidP="00940E50"/>
    <w:sectPr w:rsidR="007C336F" w:rsidRPr="003A6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90"/>
    <w:rsid w:val="000C5E91"/>
    <w:rsid w:val="0036385D"/>
    <w:rsid w:val="003A6D0A"/>
    <w:rsid w:val="004507EF"/>
    <w:rsid w:val="004854CD"/>
    <w:rsid w:val="004877EB"/>
    <w:rsid w:val="005F7B56"/>
    <w:rsid w:val="006241BA"/>
    <w:rsid w:val="006578F2"/>
    <w:rsid w:val="007410A5"/>
    <w:rsid w:val="007630D6"/>
    <w:rsid w:val="007C336F"/>
    <w:rsid w:val="00940E50"/>
    <w:rsid w:val="00AA0B90"/>
    <w:rsid w:val="00B60E52"/>
    <w:rsid w:val="00C423BF"/>
    <w:rsid w:val="00C569EC"/>
    <w:rsid w:val="00DA17E0"/>
    <w:rsid w:val="00E35242"/>
    <w:rsid w:val="00E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8468"/>
  <w15:chartTrackingRefBased/>
  <w15:docId w15:val="{8C198484-25B1-478A-8CA3-B68ADA5F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Venizelos</dc:creator>
  <cp:keywords/>
  <dc:description/>
  <cp:lastModifiedBy>Giwrgos Venizelos</cp:lastModifiedBy>
  <cp:revision>2</cp:revision>
  <dcterms:created xsi:type="dcterms:W3CDTF">2020-04-03T20:22:00Z</dcterms:created>
  <dcterms:modified xsi:type="dcterms:W3CDTF">2020-04-03T20:22:00Z</dcterms:modified>
</cp:coreProperties>
</file>